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A1CC9" w14:textId="6E9F3E88" w:rsidR="00837DF6" w:rsidRDefault="00837DF6" w:rsidP="00611C2D">
      <w:pPr>
        <w:jc w:val="center"/>
      </w:pPr>
      <w:bookmarkStart w:id="0" w:name="_GoBack"/>
      <w:bookmarkEnd w:id="0"/>
      <w:r>
        <w:rPr>
          <w:noProof/>
        </w:rPr>
        <w:drawing>
          <wp:inline distT="0" distB="0" distL="0" distR="0" wp14:anchorId="3F7A9D4C" wp14:editId="77CF8145">
            <wp:extent cx="1753870" cy="8274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3870" cy="827405"/>
                    </a:xfrm>
                    <a:prstGeom prst="rect">
                      <a:avLst/>
                    </a:prstGeom>
                    <a:noFill/>
                    <a:ln>
                      <a:noFill/>
                    </a:ln>
                  </pic:spPr>
                </pic:pic>
              </a:graphicData>
            </a:graphic>
          </wp:inline>
        </w:drawing>
      </w:r>
    </w:p>
    <w:p w14:paraId="77CF10C6" w14:textId="77777777" w:rsidR="00837DF6" w:rsidRDefault="00837DF6" w:rsidP="00611C2D">
      <w:pPr>
        <w:jc w:val="center"/>
      </w:pPr>
    </w:p>
    <w:p w14:paraId="314448D0" w14:textId="77777777" w:rsidR="00D30648" w:rsidRPr="00837DF6" w:rsidRDefault="00611C2D" w:rsidP="00611C2D">
      <w:pPr>
        <w:jc w:val="center"/>
        <w:rPr>
          <w:sz w:val="28"/>
          <w:szCs w:val="28"/>
        </w:rPr>
      </w:pPr>
      <w:r w:rsidRPr="00837DF6">
        <w:rPr>
          <w:sz w:val="28"/>
          <w:szCs w:val="28"/>
        </w:rPr>
        <w:t>Sample Communications Plan Outline</w:t>
      </w:r>
    </w:p>
    <w:p w14:paraId="23AA344C" w14:textId="77777777" w:rsidR="00611C2D" w:rsidRDefault="00611C2D" w:rsidP="00611C2D">
      <w:pPr>
        <w:jc w:val="center"/>
      </w:pPr>
    </w:p>
    <w:p w14:paraId="34A9F996" w14:textId="62E379E4" w:rsidR="00A047A9" w:rsidRPr="00D26D53" w:rsidRDefault="007516BC" w:rsidP="00611C2D">
      <w:pPr>
        <w:rPr>
          <w:b/>
        </w:rPr>
      </w:pPr>
      <w:r w:rsidRPr="00D26D53">
        <w:rPr>
          <w:b/>
        </w:rPr>
        <w:t>1. What is th</w:t>
      </w:r>
      <w:r w:rsidR="00A047A9" w:rsidRPr="00D26D53">
        <w:rPr>
          <w:b/>
        </w:rPr>
        <w:t>e housing issue to be addressed?</w:t>
      </w:r>
    </w:p>
    <w:p w14:paraId="2C04C8BD" w14:textId="77777777" w:rsidR="002D2BD1" w:rsidRDefault="00BD36CE" w:rsidP="00611C2D">
      <w:pPr>
        <w:rPr>
          <w:i/>
        </w:rPr>
      </w:pPr>
      <w:r>
        <w:t xml:space="preserve">    </w:t>
      </w:r>
      <w:r>
        <w:rPr>
          <w:i/>
        </w:rPr>
        <w:t>Briefly describe the housing problem or issue that the c</w:t>
      </w:r>
      <w:r w:rsidR="002D2BD1">
        <w:rPr>
          <w:i/>
        </w:rPr>
        <w:t>ommunication plan is to</w:t>
      </w:r>
    </w:p>
    <w:p w14:paraId="7E1E4BAF" w14:textId="634B5816" w:rsidR="007516BC" w:rsidRPr="00E35128" w:rsidRDefault="002D2BD1" w:rsidP="00611C2D">
      <w:pPr>
        <w:rPr>
          <w:i/>
        </w:rPr>
      </w:pPr>
      <w:r>
        <w:rPr>
          <w:i/>
        </w:rPr>
        <w:t xml:space="preserve">   </w:t>
      </w:r>
      <w:proofErr w:type="gramStart"/>
      <w:r w:rsidR="00E35128">
        <w:rPr>
          <w:i/>
        </w:rPr>
        <w:t>address</w:t>
      </w:r>
      <w:proofErr w:type="gramEnd"/>
      <w:r w:rsidR="00E35128">
        <w:rPr>
          <w:i/>
        </w:rPr>
        <w:t>.</w:t>
      </w:r>
    </w:p>
    <w:p w14:paraId="0B45AB7E" w14:textId="77777777" w:rsidR="00E35128" w:rsidRDefault="00E35128" w:rsidP="00611C2D"/>
    <w:p w14:paraId="38F09623" w14:textId="77777777" w:rsidR="00E35128" w:rsidRDefault="00E35128" w:rsidP="00611C2D"/>
    <w:p w14:paraId="00BC8E9E" w14:textId="77777777" w:rsidR="00E35128" w:rsidRDefault="00E35128" w:rsidP="00611C2D"/>
    <w:p w14:paraId="0AD0BBE5" w14:textId="77777777" w:rsidR="00E35128" w:rsidRDefault="00E35128" w:rsidP="00611C2D"/>
    <w:p w14:paraId="04C4FFBC" w14:textId="77777777" w:rsidR="00E35128" w:rsidRDefault="00E35128" w:rsidP="00611C2D"/>
    <w:p w14:paraId="149383F9" w14:textId="77777777" w:rsidR="00E35128" w:rsidRDefault="00E35128" w:rsidP="00611C2D"/>
    <w:p w14:paraId="7A3AB587" w14:textId="77777777" w:rsidR="00E35128" w:rsidRDefault="00E35128" w:rsidP="00611C2D"/>
    <w:p w14:paraId="39530696" w14:textId="77777777" w:rsidR="00E35128" w:rsidRDefault="00E35128" w:rsidP="00611C2D"/>
    <w:p w14:paraId="41307CC9" w14:textId="77777777" w:rsidR="00E35128" w:rsidRDefault="00E35128" w:rsidP="00611C2D"/>
    <w:p w14:paraId="7C30121E" w14:textId="77777777" w:rsidR="00E35128" w:rsidRDefault="00E35128" w:rsidP="00611C2D"/>
    <w:p w14:paraId="5B3406B4" w14:textId="77777777" w:rsidR="00E35128" w:rsidRDefault="00E35128" w:rsidP="00611C2D"/>
    <w:p w14:paraId="6B4A6944" w14:textId="77777777" w:rsidR="007516BC" w:rsidRPr="00D26D53" w:rsidRDefault="007516BC" w:rsidP="00611C2D">
      <w:pPr>
        <w:rPr>
          <w:b/>
        </w:rPr>
      </w:pPr>
      <w:r w:rsidRPr="00D26D53">
        <w:rPr>
          <w:b/>
        </w:rPr>
        <w:t>2. What are the goals to be achieved?</w:t>
      </w:r>
    </w:p>
    <w:p w14:paraId="16B622E1" w14:textId="77777777" w:rsidR="002D2BD1" w:rsidRDefault="00BD36CE" w:rsidP="00611C2D">
      <w:pPr>
        <w:rPr>
          <w:i/>
        </w:rPr>
      </w:pPr>
      <w:r>
        <w:t xml:space="preserve">     </w:t>
      </w:r>
      <w:r>
        <w:rPr>
          <w:i/>
        </w:rPr>
        <w:t>Why communicate? What do we want people to do a</w:t>
      </w:r>
      <w:r w:rsidR="002D2BD1">
        <w:rPr>
          <w:i/>
        </w:rPr>
        <w:t xml:space="preserve">s a result? What do you want </w:t>
      </w:r>
      <w:proofErr w:type="gramStart"/>
      <w:r w:rsidR="002D2BD1">
        <w:rPr>
          <w:i/>
        </w:rPr>
        <w:t>to</w:t>
      </w:r>
      <w:proofErr w:type="gramEnd"/>
    </w:p>
    <w:p w14:paraId="216015C0" w14:textId="77777777" w:rsidR="002D2BD1" w:rsidRDefault="002D2BD1" w:rsidP="00611C2D">
      <w:pPr>
        <w:rPr>
          <w:i/>
        </w:rPr>
      </w:pPr>
      <w:r>
        <w:rPr>
          <w:i/>
        </w:rPr>
        <w:t xml:space="preserve">     </w:t>
      </w:r>
      <w:proofErr w:type="gramStart"/>
      <w:r w:rsidR="00BD36CE">
        <w:rPr>
          <w:i/>
        </w:rPr>
        <w:t>get</w:t>
      </w:r>
      <w:proofErr w:type="gramEnd"/>
      <w:r w:rsidR="00BD36CE">
        <w:rPr>
          <w:i/>
        </w:rPr>
        <w:t xml:space="preserve"> out of the communications plan? What cha</w:t>
      </w:r>
      <w:r>
        <w:rPr>
          <w:i/>
        </w:rPr>
        <w:t xml:space="preserve">nges in policy or behaviors </w:t>
      </w:r>
      <w:proofErr w:type="gramStart"/>
      <w:r>
        <w:rPr>
          <w:i/>
        </w:rPr>
        <w:t>are</w:t>
      </w:r>
      <w:proofErr w:type="gramEnd"/>
    </w:p>
    <w:p w14:paraId="513AEF21" w14:textId="72BFD5B4" w:rsidR="00BD36CE" w:rsidRPr="00BD36CE" w:rsidRDefault="002D2BD1" w:rsidP="00611C2D">
      <w:pPr>
        <w:rPr>
          <w:i/>
        </w:rPr>
      </w:pPr>
      <w:r>
        <w:rPr>
          <w:i/>
        </w:rPr>
        <w:t xml:space="preserve">    </w:t>
      </w:r>
      <w:r w:rsidR="00BD36CE">
        <w:rPr>
          <w:i/>
        </w:rPr>
        <w:t>desired?</w:t>
      </w:r>
    </w:p>
    <w:p w14:paraId="75F20054" w14:textId="77777777" w:rsidR="00E35128" w:rsidRDefault="00E35128" w:rsidP="00611C2D"/>
    <w:p w14:paraId="600387A8" w14:textId="77777777" w:rsidR="00E35128" w:rsidRDefault="00E35128" w:rsidP="00611C2D"/>
    <w:p w14:paraId="5CB7E4F7" w14:textId="77777777" w:rsidR="00E35128" w:rsidRDefault="00E35128" w:rsidP="00611C2D"/>
    <w:p w14:paraId="15D7BFF6" w14:textId="77777777" w:rsidR="00E35128" w:rsidRDefault="00E35128" w:rsidP="00611C2D"/>
    <w:p w14:paraId="02781CAA" w14:textId="77777777" w:rsidR="00E35128" w:rsidRDefault="00E35128" w:rsidP="00611C2D"/>
    <w:p w14:paraId="54F0570F" w14:textId="77777777" w:rsidR="00E35128" w:rsidRDefault="00E35128" w:rsidP="00611C2D"/>
    <w:p w14:paraId="2348C839" w14:textId="77777777" w:rsidR="00E35128" w:rsidRDefault="00E35128" w:rsidP="00611C2D"/>
    <w:p w14:paraId="3A360128" w14:textId="77777777" w:rsidR="00E35128" w:rsidRDefault="00E35128" w:rsidP="00611C2D"/>
    <w:p w14:paraId="44D73C30" w14:textId="77777777" w:rsidR="00E35128" w:rsidRDefault="00E35128" w:rsidP="00611C2D"/>
    <w:p w14:paraId="102CE36B" w14:textId="77777777" w:rsidR="00E35128" w:rsidRDefault="00E35128" w:rsidP="00611C2D"/>
    <w:p w14:paraId="251D3B84" w14:textId="77777777" w:rsidR="00E35128" w:rsidRDefault="00E35128" w:rsidP="00611C2D"/>
    <w:p w14:paraId="6301ACD3" w14:textId="77777777" w:rsidR="007516BC" w:rsidRPr="00D26D53" w:rsidRDefault="007516BC" w:rsidP="00611C2D">
      <w:pPr>
        <w:rPr>
          <w:b/>
        </w:rPr>
      </w:pPr>
      <w:r w:rsidRPr="00D26D53">
        <w:rPr>
          <w:b/>
        </w:rPr>
        <w:t>3. Who is the intended audience?</w:t>
      </w:r>
    </w:p>
    <w:p w14:paraId="0D3A0F05" w14:textId="6B137F9D" w:rsidR="00A047A9" w:rsidRPr="00BD36CE" w:rsidRDefault="00BD36CE" w:rsidP="00611C2D">
      <w:pPr>
        <w:rPr>
          <w:i/>
        </w:rPr>
      </w:pPr>
      <w:r>
        <w:t xml:space="preserve">     </w:t>
      </w:r>
      <w:r>
        <w:rPr>
          <w:i/>
        </w:rPr>
        <w:t>Who is your primary target audience? Who are some secondary audiences?</w:t>
      </w:r>
    </w:p>
    <w:p w14:paraId="075EE5FF" w14:textId="77777777" w:rsidR="00A047A9" w:rsidRDefault="00A047A9" w:rsidP="00611C2D"/>
    <w:p w14:paraId="6D8100E8" w14:textId="77777777" w:rsidR="00E35128" w:rsidRDefault="00E35128" w:rsidP="00611C2D"/>
    <w:p w14:paraId="090CA8D7" w14:textId="77777777" w:rsidR="00E35128" w:rsidRDefault="00E35128" w:rsidP="00611C2D"/>
    <w:p w14:paraId="45B5EA97" w14:textId="77777777" w:rsidR="00E35128" w:rsidRDefault="00E35128" w:rsidP="00611C2D"/>
    <w:p w14:paraId="6EF57C51" w14:textId="77777777" w:rsidR="00E35128" w:rsidRDefault="00E35128" w:rsidP="00611C2D"/>
    <w:p w14:paraId="5AAF2AFB" w14:textId="77777777" w:rsidR="00E35128" w:rsidRDefault="00E35128" w:rsidP="00611C2D"/>
    <w:p w14:paraId="52501562" w14:textId="77777777" w:rsidR="007516BC" w:rsidRDefault="007516BC" w:rsidP="00611C2D"/>
    <w:p w14:paraId="6E2EDB05" w14:textId="77777777" w:rsidR="00837DF6" w:rsidRDefault="00837DF6" w:rsidP="00611C2D"/>
    <w:p w14:paraId="65513EAB" w14:textId="77777777" w:rsidR="007516BC" w:rsidRPr="00D26D53" w:rsidRDefault="007516BC" w:rsidP="00611C2D">
      <w:pPr>
        <w:rPr>
          <w:b/>
        </w:rPr>
      </w:pPr>
      <w:r w:rsidRPr="00D26D53">
        <w:rPr>
          <w:b/>
        </w:rPr>
        <w:t>4. What is the main message(s) we wish to communicate? What are secondary messages, and messages for different audiences?</w:t>
      </w:r>
    </w:p>
    <w:p w14:paraId="78DE1FCD" w14:textId="10EBF259" w:rsidR="007516BC" w:rsidRDefault="00BD36CE" w:rsidP="00611C2D">
      <w:pPr>
        <w:rPr>
          <w:i/>
        </w:rPr>
      </w:pPr>
      <w:r>
        <w:rPr>
          <w:i/>
        </w:rPr>
        <w:t>When you are talking to the media, what are the key points you always want to hit on? The message can change depending on the audience, but there should be a few bullet points that get included into every conversation. How do you want the issue to be described? Think of a 5 to 10 word description that reporters can use that isn’t biased.</w:t>
      </w:r>
    </w:p>
    <w:p w14:paraId="46BCF9BA" w14:textId="77777777" w:rsidR="00E35128" w:rsidRDefault="00E35128" w:rsidP="00611C2D">
      <w:pPr>
        <w:rPr>
          <w:i/>
        </w:rPr>
      </w:pPr>
    </w:p>
    <w:p w14:paraId="5AC533A7" w14:textId="77777777" w:rsidR="00E35128" w:rsidRDefault="00E35128" w:rsidP="00611C2D">
      <w:pPr>
        <w:rPr>
          <w:i/>
        </w:rPr>
      </w:pPr>
    </w:p>
    <w:p w14:paraId="5A5B7AC3" w14:textId="77777777" w:rsidR="00E35128" w:rsidRDefault="00E35128" w:rsidP="00611C2D">
      <w:pPr>
        <w:rPr>
          <w:i/>
        </w:rPr>
      </w:pPr>
    </w:p>
    <w:p w14:paraId="028176AA" w14:textId="77777777" w:rsidR="00E35128" w:rsidRDefault="00E35128" w:rsidP="00611C2D">
      <w:pPr>
        <w:rPr>
          <w:i/>
        </w:rPr>
      </w:pPr>
    </w:p>
    <w:p w14:paraId="3BB219D8" w14:textId="77777777" w:rsidR="00E35128" w:rsidRDefault="00E35128" w:rsidP="00611C2D">
      <w:pPr>
        <w:rPr>
          <w:i/>
        </w:rPr>
      </w:pPr>
    </w:p>
    <w:p w14:paraId="3A965541" w14:textId="77777777" w:rsidR="00E35128" w:rsidRDefault="00E35128" w:rsidP="00611C2D">
      <w:pPr>
        <w:rPr>
          <w:i/>
        </w:rPr>
      </w:pPr>
    </w:p>
    <w:p w14:paraId="34516AAB" w14:textId="77777777" w:rsidR="00E35128" w:rsidRDefault="00E35128" w:rsidP="00611C2D">
      <w:pPr>
        <w:rPr>
          <w:i/>
        </w:rPr>
      </w:pPr>
    </w:p>
    <w:p w14:paraId="3275E39C" w14:textId="77777777" w:rsidR="00E35128" w:rsidRDefault="00E35128" w:rsidP="00611C2D">
      <w:pPr>
        <w:rPr>
          <w:i/>
        </w:rPr>
      </w:pPr>
    </w:p>
    <w:p w14:paraId="6FA9A811" w14:textId="77777777" w:rsidR="00E35128" w:rsidRDefault="00E35128" w:rsidP="00611C2D">
      <w:pPr>
        <w:rPr>
          <w:i/>
        </w:rPr>
      </w:pPr>
    </w:p>
    <w:p w14:paraId="5AA1908E" w14:textId="77777777" w:rsidR="00E35128" w:rsidRDefault="00E35128" w:rsidP="00611C2D">
      <w:pPr>
        <w:rPr>
          <w:i/>
        </w:rPr>
      </w:pPr>
    </w:p>
    <w:p w14:paraId="03338583" w14:textId="77777777" w:rsidR="00E35128" w:rsidRDefault="00E35128" w:rsidP="00611C2D">
      <w:pPr>
        <w:rPr>
          <w:i/>
        </w:rPr>
      </w:pPr>
    </w:p>
    <w:p w14:paraId="6A95919C" w14:textId="77777777" w:rsidR="00E35128" w:rsidRPr="00E35128" w:rsidRDefault="00E35128" w:rsidP="00611C2D">
      <w:pPr>
        <w:rPr>
          <w:i/>
        </w:rPr>
      </w:pPr>
    </w:p>
    <w:p w14:paraId="7C76FB12" w14:textId="77777777" w:rsidR="007516BC" w:rsidRPr="00D26D53" w:rsidRDefault="007516BC" w:rsidP="00611C2D">
      <w:pPr>
        <w:rPr>
          <w:b/>
        </w:rPr>
      </w:pPr>
      <w:r w:rsidRPr="00D26D53">
        <w:rPr>
          <w:b/>
        </w:rPr>
        <w:t>5. Communication tools?</w:t>
      </w:r>
    </w:p>
    <w:p w14:paraId="51B730D0" w14:textId="429993AE" w:rsidR="00A047A9" w:rsidRPr="003046A2" w:rsidRDefault="003046A2" w:rsidP="00611C2D">
      <w:pPr>
        <w:rPr>
          <w:i/>
        </w:rPr>
      </w:pPr>
      <w:r>
        <w:rPr>
          <w:i/>
        </w:rPr>
        <w:t>What tools are you using to spread the messages? Website? Newsletters? Emails? Tours? Speaking Engagements? Forums? Mailings? List every outlet for communicating with audiences that you have or want to have. Select those tools that will have the greatest impact or penetration on your target audience. Include any and all media contacts as an attachment to your document.</w:t>
      </w:r>
    </w:p>
    <w:p w14:paraId="06FFEF29" w14:textId="77777777" w:rsidR="00E35128" w:rsidRDefault="00E35128" w:rsidP="00611C2D"/>
    <w:p w14:paraId="2386A813" w14:textId="77777777" w:rsidR="00E35128" w:rsidRDefault="00E35128" w:rsidP="00611C2D"/>
    <w:p w14:paraId="7FEAB2DF" w14:textId="77777777" w:rsidR="00E35128" w:rsidRDefault="00E35128" w:rsidP="00611C2D"/>
    <w:p w14:paraId="69DD0A46" w14:textId="77777777" w:rsidR="00E35128" w:rsidRDefault="00E35128" w:rsidP="00611C2D"/>
    <w:p w14:paraId="5FE0039B" w14:textId="77777777" w:rsidR="00E35128" w:rsidRDefault="00E35128" w:rsidP="00611C2D"/>
    <w:p w14:paraId="2FF74BE5" w14:textId="77777777" w:rsidR="00E35128" w:rsidRDefault="00E35128" w:rsidP="00611C2D"/>
    <w:p w14:paraId="3D2749F6" w14:textId="77777777" w:rsidR="00E35128" w:rsidRDefault="00E35128" w:rsidP="00611C2D"/>
    <w:p w14:paraId="274D3DEE" w14:textId="77777777" w:rsidR="00E35128" w:rsidRDefault="00E35128" w:rsidP="00611C2D"/>
    <w:p w14:paraId="594DABF3" w14:textId="77777777" w:rsidR="00E35128" w:rsidRDefault="00E35128" w:rsidP="00611C2D"/>
    <w:p w14:paraId="13CA76FA" w14:textId="77777777" w:rsidR="00E35128" w:rsidRDefault="00E35128" w:rsidP="00611C2D"/>
    <w:p w14:paraId="5943054C" w14:textId="77777777" w:rsidR="00E35128" w:rsidRDefault="00E35128" w:rsidP="00611C2D"/>
    <w:p w14:paraId="1BF17187" w14:textId="77777777" w:rsidR="007516BC" w:rsidRPr="00D26D53" w:rsidRDefault="007516BC" w:rsidP="00611C2D">
      <w:pPr>
        <w:rPr>
          <w:b/>
        </w:rPr>
      </w:pPr>
      <w:r w:rsidRPr="00D26D53">
        <w:rPr>
          <w:b/>
        </w:rPr>
        <w:t>6. Time Frame</w:t>
      </w:r>
    </w:p>
    <w:p w14:paraId="66A84A66" w14:textId="18C34465" w:rsidR="00A047A9" w:rsidRPr="003046A2" w:rsidRDefault="003046A2" w:rsidP="00611C2D">
      <w:pPr>
        <w:rPr>
          <w:i/>
        </w:rPr>
      </w:pPr>
      <w:r>
        <w:rPr>
          <w:i/>
        </w:rPr>
        <w:t>Establish a time when the desired results are needed. Establish intermediate deadlines for individual activities.</w:t>
      </w:r>
    </w:p>
    <w:p w14:paraId="613B1D65" w14:textId="77777777" w:rsidR="00A047A9" w:rsidRDefault="00A047A9" w:rsidP="00611C2D"/>
    <w:p w14:paraId="33E38C93" w14:textId="77777777" w:rsidR="00A047A9" w:rsidRDefault="00A047A9" w:rsidP="00611C2D"/>
    <w:p w14:paraId="3C084F37" w14:textId="77777777" w:rsidR="00E35128" w:rsidRDefault="00E35128" w:rsidP="00611C2D"/>
    <w:p w14:paraId="008E56AE" w14:textId="77777777" w:rsidR="00E35128" w:rsidRDefault="00E35128" w:rsidP="00611C2D"/>
    <w:p w14:paraId="6C484A02" w14:textId="77777777" w:rsidR="00E35128" w:rsidRDefault="00E35128" w:rsidP="00611C2D"/>
    <w:p w14:paraId="2C4C203F" w14:textId="77777777" w:rsidR="00E35128" w:rsidRDefault="00E35128" w:rsidP="00611C2D"/>
    <w:p w14:paraId="25D3CB45" w14:textId="77777777" w:rsidR="00E35128" w:rsidRDefault="00E35128" w:rsidP="00611C2D"/>
    <w:p w14:paraId="3B94B7EC" w14:textId="77777777" w:rsidR="00A047A9" w:rsidRDefault="00A047A9" w:rsidP="00611C2D"/>
    <w:p w14:paraId="189D1632" w14:textId="77777777" w:rsidR="007516BC" w:rsidRDefault="007516BC" w:rsidP="00611C2D"/>
    <w:p w14:paraId="5D6940F2" w14:textId="77777777" w:rsidR="007516BC" w:rsidRPr="00D26D53" w:rsidRDefault="007516BC" w:rsidP="00611C2D">
      <w:pPr>
        <w:rPr>
          <w:b/>
        </w:rPr>
      </w:pPr>
      <w:r w:rsidRPr="00D26D53">
        <w:rPr>
          <w:b/>
        </w:rPr>
        <w:t>7. What relevant research, data (surveys, focus group results, similar projects elsewhere, etc.) are or will soon become available?</w:t>
      </w:r>
    </w:p>
    <w:p w14:paraId="29ED7A61" w14:textId="7B2F2273" w:rsidR="007516BC" w:rsidRDefault="00211671" w:rsidP="00611C2D">
      <w:pPr>
        <w:rPr>
          <w:i/>
        </w:rPr>
      </w:pPr>
      <w:r>
        <w:rPr>
          <w:i/>
        </w:rPr>
        <w:t>What data clearly illustrates the issue? What case studies or illustrations put a human face on the issue? The data must be compelling, locally based, and evoke emotion.</w:t>
      </w:r>
    </w:p>
    <w:p w14:paraId="5A49A0EB" w14:textId="77777777" w:rsidR="00E35128" w:rsidRDefault="00E35128" w:rsidP="00611C2D">
      <w:pPr>
        <w:rPr>
          <w:i/>
        </w:rPr>
      </w:pPr>
    </w:p>
    <w:p w14:paraId="55AF3D0C" w14:textId="77777777" w:rsidR="00E35128" w:rsidRDefault="00E35128" w:rsidP="00611C2D">
      <w:pPr>
        <w:rPr>
          <w:i/>
        </w:rPr>
      </w:pPr>
    </w:p>
    <w:p w14:paraId="3EC5E1DB" w14:textId="77777777" w:rsidR="00E35128" w:rsidRDefault="00E35128" w:rsidP="00611C2D">
      <w:pPr>
        <w:rPr>
          <w:i/>
        </w:rPr>
      </w:pPr>
    </w:p>
    <w:p w14:paraId="487668FF" w14:textId="77777777" w:rsidR="00E35128" w:rsidRDefault="00E35128" w:rsidP="00611C2D">
      <w:pPr>
        <w:rPr>
          <w:i/>
        </w:rPr>
      </w:pPr>
    </w:p>
    <w:p w14:paraId="01A6E1B2" w14:textId="77777777" w:rsidR="00E35128" w:rsidRDefault="00E35128" w:rsidP="00611C2D">
      <w:pPr>
        <w:rPr>
          <w:i/>
        </w:rPr>
      </w:pPr>
    </w:p>
    <w:p w14:paraId="7A2D2215" w14:textId="77777777" w:rsidR="00E35128" w:rsidRDefault="00E35128" w:rsidP="00611C2D">
      <w:pPr>
        <w:rPr>
          <w:i/>
        </w:rPr>
      </w:pPr>
    </w:p>
    <w:p w14:paraId="30817738" w14:textId="77777777" w:rsidR="00E35128" w:rsidRDefault="00E35128" w:rsidP="00611C2D">
      <w:pPr>
        <w:rPr>
          <w:i/>
        </w:rPr>
      </w:pPr>
    </w:p>
    <w:p w14:paraId="71C75A76" w14:textId="77777777" w:rsidR="00E35128" w:rsidRDefault="00E35128" w:rsidP="00611C2D">
      <w:pPr>
        <w:rPr>
          <w:i/>
        </w:rPr>
      </w:pPr>
    </w:p>
    <w:p w14:paraId="07E646C6" w14:textId="77777777" w:rsidR="00E35128" w:rsidRDefault="00E35128" w:rsidP="00611C2D">
      <w:pPr>
        <w:rPr>
          <w:i/>
        </w:rPr>
      </w:pPr>
    </w:p>
    <w:p w14:paraId="2835CE9B" w14:textId="77777777" w:rsidR="00E35128" w:rsidRDefault="00E35128" w:rsidP="00611C2D">
      <w:pPr>
        <w:rPr>
          <w:i/>
        </w:rPr>
      </w:pPr>
    </w:p>
    <w:p w14:paraId="3343DE63" w14:textId="77777777" w:rsidR="00E35128" w:rsidRDefault="00E35128" w:rsidP="00611C2D">
      <w:pPr>
        <w:rPr>
          <w:i/>
        </w:rPr>
      </w:pPr>
    </w:p>
    <w:p w14:paraId="4DB739C8" w14:textId="77777777" w:rsidR="00E35128" w:rsidRPr="00E35128" w:rsidRDefault="00E35128" w:rsidP="00611C2D">
      <w:pPr>
        <w:rPr>
          <w:i/>
        </w:rPr>
      </w:pPr>
    </w:p>
    <w:p w14:paraId="167C9563" w14:textId="77777777" w:rsidR="007516BC" w:rsidRPr="00D26D53" w:rsidRDefault="007516BC" w:rsidP="00611C2D">
      <w:pPr>
        <w:rPr>
          <w:b/>
        </w:rPr>
      </w:pPr>
      <w:r w:rsidRPr="00D26D53">
        <w:rPr>
          <w:b/>
        </w:rPr>
        <w:t>8. Activities/ publications/ events/ media?</w:t>
      </w:r>
    </w:p>
    <w:p w14:paraId="2B60130D" w14:textId="093081E1" w:rsidR="00E35128" w:rsidRDefault="00211671" w:rsidP="00611C2D">
      <w:pPr>
        <w:rPr>
          <w:i/>
        </w:rPr>
      </w:pPr>
      <w:r>
        <w:rPr>
          <w:i/>
        </w:rPr>
        <w:t>What activities will be the most effective in communicating your message(s) to the target audiences? Resources and time are limited so it is important to select those activities that will have the greatest impact.</w:t>
      </w:r>
    </w:p>
    <w:p w14:paraId="24F34E83" w14:textId="77777777" w:rsidR="00E35128" w:rsidRDefault="00E35128" w:rsidP="00611C2D">
      <w:pPr>
        <w:rPr>
          <w:i/>
        </w:rPr>
      </w:pPr>
    </w:p>
    <w:p w14:paraId="2517ACCA" w14:textId="77777777" w:rsidR="00E35128" w:rsidRDefault="00E35128" w:rsidP="00611C2D">
      <w:pPr>
        <w:rPr>
          <w:i/>
        </w:rPr>
      </w:pPr>
    </w:p>
    <w:p w14:paraId="184C99E0" w14:textId="77777777" w:rsidR="00E35128" w:rsidRDefault="00E35128" w:rsidP="00611C2D">
      <w:pPr>
        <w:rPr>
          <w:i/>
        </w:rPr>
      </w:pPr>
    </w:p>
    <w:p w14:paraId="4DB7EDB5" w14:textId="77777777" w:rsidR="00E35128" w:rsidRDefault="00E35128" w:rsidP="00611C2D">
      <w:pPr>
        <w:rPr>
          <w:i/>
        </w:rPr>
      </w:pPr>
    </w:p>
    <w:p w14:paraId="24270F99" w14:textId="77777777" w:rsidR="00E35128" w:rsidRDefault="00E35128" w:rsidP="00611C2D">
      <w:pPr>
        <w:rPr>
          <w:i/>
        </w:rPr>
      </w:pPr>
    </w:p>
    <w:p w14:paraId="098E2811" w14:textId="77777777" w:rsidR="00E35128" w:rsidRDefault="00E35128" w:rsidP="00611C2D">
      <w:pPr>
        <w:rPr>
          <w:i/>
        </w:rPr>
      </w:pPr>
    </w:p>
    <w:p w14:paraId="2DA3D298" w14:textId="77777777" w:rsidR="00E35128" w:rsidRDefault="00E35128" w:rsidP="00611C2D">
      <w:pPr>
        <w:rPr>
          <w:i/>
        </w:rPr>
      </w:pPr>
    </w:p>
    <w:p w14:paraId="00D2D076" w14:textId="77777777" w:rsidR="00E35128" w:rsidRDefault="00E35128" w:rsidP="00611C2D">
      <w:pPr>
        <w:rPr>
          <w:i/>
        </w:rPr>
      </w:pPr>
    </w:p>
    <w:p w14:paraId="3293FE08" w14:textId="77777777" w:rsidR="00E35128" w:rsidRDefault="00E35128" w:rsidP="00611C2D">
      <w:pPr>
        <w:rPr>
          <w:i/>
        </w:rPr>
      </w:pPr>
    </w:p>
    <w:p w14:paraId="72855777" w14:textId="77777777" w:rsidR="00E35128" w:rsidRDefault="00E35128" w:rsidP="00611C2D">
      <w:pPr>
        <w:rPr>
          <w:i/>
        </w:rPr>
      </w:pPr>
    </w:p>
    <w:p w14:paraId="00795E6B" w14:textId="77777777" w:rsidR="00E35128" w:rsidRPr="00E35128" w:rsidRDefault="00E35128" w:rsidP="00611C2D">
      <w:pPr>
        <w:rPr>
          <w:i/>
        </w:rPr>
      </w:pPr>
    </w:p>
    <w:p w14:paraId="570185D3" w14:textId="33518995" w:rsidR="007516BC" w:rsidRPr="00D26D53" w:rsidRDefault="007516BC" w:rsidP="00611C2D">
      <w:pPr>
        <w:rPr>
          <w:b/>
        </w:rPr>
      </w:pPr>
      <w:r w:rsidRPr="00D26D53">
        <w:rPr>
          <w:b/>
        </w:rPr>
        <w:t>9. Resources required: funds; skills; equipment, supplies; staff time, temporaries, consultants</w:t>
      </w:r>
      <w:r w:rsidR="00211671" w:rsidRPr="00D26D53">
        <w:rPr>
          <w:b/>
        </w:rPr>
        <w:t>.</w:t>
      </w:r>
    </w:p>
    <w:p w14:paraId="0252B612" w14:textId="5A17F5E4" w:rsidR="00A047A9" w:rsidRPr="00211671" w:rsidRDefault="00211671" w:rsidP="00611C2D">
      <w:pPr>
        <w:rPr>
          <w:i/>
        </w:rPr>
      </w:pPr>
      <w:r>
        <w:rPr>
          <w:i/>
        </w:rPr>
        <w:t>For each activity list the resources that will be required to undertake that activity.</w:t>
      </w:r>
    </w:p>
    <w:p w14:paraId="3A1F7DB9" w14:textId="77777777" w:rsidR="00A047A9" w:rsidRDefault="00A047A9" w:rsidP="00611C2D"/>
    <w:p w14:paraId="6526E9FD" w14:textId="77777777" w:rsidR="00A047A9" w:rsidRDefault="00A047A9" w:rsidP="00611C2D"/>
    <w:p w14:paraId="4A8282DB" w14:textId="77777777" w:rsidR="00E35128" w:rsidRDefault="00E35128" w:rsidP="00611C2D"/>
    <w:p w14:paraId="0BE2F7AF" w14:textId="77777777" w:rsidR="00E35128" w:rsidRDefault="00E35128" w:rsidP="00611C2D"/>
    <w:p w14:paraId="1D44AC2C" w14:textId="77777777" w:rsidR="00E35128" w:rsidRDefault="00E35128" w:rsidP="00611C2D"/>
    <w:p w14:paraId="6E8DE547" w14:textId="77777777" w:rsidR="00E35128" w:rsidRDefault="00E35128" w:rsidP="00611C2D"/>
    <w:p w14:paraId="54A1D811" w14:textId="77777777" w:rsidR="00E35128" w:rsidRDefault="00E35128" w:rsidP="00611C2D"/>
    <w:p w14:paraId="5FEAE701" w14:textId="77777777" w:rsidR="00E35128" w:rsidRDefault="00E35128" w:rsidP="00611C2D"/>
    <w:p w14:paraId="7077DF38" w14:textId="77777777" w:rsidR="007516BC" w:rsidRDefault="007516BC" w:rsidP="00611C2D"/>
    <w:p w14:paraId="4B27D336" w14:textId="77777777" w:rsidR="00E35128" w:rsidRDefault="00E35128" w:rsidP="00611C2D"/>
    <w:p w14:paraId="41BB52F1" w14:textId="77777777" w:rsidR="007516BC" w:rsidRPr="00D26D53" w:rsidRDefault="007516BC" w:rsidP="00611C2D">
      <w:pPr>
        <w:rPr>
          <w:b/>
        </w:rPr>
      </w:pPr>
      <w:r w:rsidRPr="00D26D53">
        <w:rPr>
          <w:b/>
        </w:rPr>
        <w:lastRenderedPageBreak/>
        <w:t>10. Who has primary responsibility? Who are the collaborators/ helpers/ supporters?</w:t>
      </w:r>
    </w:p>
    <w:p w14:paraId="5AFE08AC" w14:textId="51DE9C21" w:rsidR="00E35128" w:rsidRDefault="00211671" w:rsidP="00611C2D">
      <w:pPr>
        <w:rPr>
          <w:i/>
        </w:rPr>
      </w:pPr>
      <w:r>
        <w:rPr>
          <w:i/>
        </w:rPr>
        <w:t>Make sure that each activity has a person willing to take responsibility for that activity and ensure it is completed on time and within budget.</w:t>
      </w:r>
    </w:p>
    <w:p w14:paraId="6418774D" w14:textId="77777777" w:rsidR="00E35128" w:rsidRDefault="00E35128" w:rsidP="00611C2D">
      <w:pPr>
        <w:rPr>
          <w:i/>
        </w:rPr>
      </w:pPr>
    </w:p>
    <w:p w14:paraId="19A5B298" w14:textId="77777777" w:rsidR="00E35128" w:rsidRDefault="00E35128" w:rsidP="00611C2D">
      <w:pPr>
        <w:rPr>
          <w:i/>
        </w:rPr>
      </w:pPr>
    </w:p>
    <w:p w14:paraId="04C14119" w14:textId="77777777" w:rsidR="00E35128" w:rsidRDefault="00E35128" w:rsidP="00611C2D">
      <w:pPr>
        <w:rPr>
          <w:i/>
        </w:rPr>
      </w:pPr>
    </w:p>
    <w:p w14:paraId="04EB0153" w14:textId="77777777" w:rsidR="00E35128" w:rsidRDefault="00E35128" w:rsidP="00611C2D">
      <w:pPr>
        <w:rPr>
          <w:i/>
        </w:rPr>
      </w:pPr>
    </w:p>
    <w:p w14:paraId="469E8B31" w14:textId="77777777" w:rsidR="00E35128" w:rsidRDefault="00E35128" w:rsidP="00611C2D">
      <w:pPr>
        <w:rPr>
          <w:i/>
        </w:rPr>
      </w:pPr>
    </w:p>
    <w:p w14:paraId="4B4EBFED" w14:textId="77777777" w:rsidR="00E35128" w:rsidRDefault="00E35128" w:rsidP="00611C2D">
      <w:pPr>
        <w:rPr>
          <w:i/>
        </w:rPr>
      </w:pPr>
    </w:p>
    <w:p w14:paraId="2725BADF" w14:textId="77777777" w:rsidR="00E35128" w:rsidRDefault="00E35128" w:rsidP="00611C2D">
      <w:pPr>
        <w:rPr>
          <w:i/>
        </w:rPr>
      </w:pPr>
    </w:p>
    <w:p w14:paraId="6D7EB355" w14:textId="77777777" w:rsidR="00E35128" w:rsidRDefault="00E35128" w:rsidP="00611C2D">
      <w:pPr>
        <w:rPr>
          <w:i/>
        </w:rPr>
      </w:pPr>
    </w:p>
    <w:p w14:paraId="30B2B82B" w14:textId="77777777" w:rsidR="00E35128" w:rsidRDefault="00E35128" w:rsidP="00611C2D">
      <w:pPr>
        <w:rPr>
          <w:i/>
        </w:rPr>
      </w:pPr>
    </w:p>
    <w:p w14:paraId="53501FDD" w14:textId="77777777" w:rsidR="00E35128" w:rsidRDefault="00E35128" w:rsidP="00611C2D">
      <w:pPr>
        <w:rPr>
          <w:i/>
        </w:rPr>
      </w:pPr>
    </w:p>
    <w:p w14:paraId="43E33DBF" w14:textId="77777777" w:rsidR="00E35128" w:rsidRDefault="00E35128" w:rsidP="00611C2D">
      <w:pPr>
        <w:rPr>
          <w:i/>
        </w:rPr>
      </w:pPr>
    </w:p>
    <w:p w14:paraId="7FC4A7C4" w14:textId="77777777" w:rsidR="00E35128" w:rsidRPr="00E35128" w:rsidRDefault="00E35128" w:rsidP="00611C2D">
      <w:pPr>
        <w:rPr>
          <w:i/>
        </w:rPr>
      </w:pPr>
    </w:p>
    <w:p w14:paraId="553B75DD" w14:textId="5FBDEF75" w:rsidR="007516BC" w:rsidRPr="00D26D53" w:rsidRDefault="007516BC" w:rsidP="00611C2D">
      <w:pPr>
        <w:rPr>
          <w:b/>
        </w:rPr>
      </w:pPr>
      <w:r w:rsidRPr="00D26D53">
        <w:rPr>
          <w:b/>
        </w:rPr>
        <w:t>11. Evaluation?</w:t>
      </w:r>
      <w:r w:rsidR="00D26D53">
        <w:rPr>
          <w:b/>
        </w:rPr>
        <w:t xml:space="preserve"> </w:t>
      </w:r>
    </w:p>
    <w:p w14:paraId="2CC58B54" w14:textId="44C622B8" w:rsidR="00211671" w:rsidRPr="00211671" w:rsidRDefault="00211671" w:rsidP="00611C2D">
      <w:pPr>
        <w:rPr>
          <w:i/>
        </w:rPr>
      </w:pPr>
      <w:r>
        <w:rPr>
          <w:i/>
        </w:rPr>
        <w:t>Make sure you have a way of evaluating your efforts. How many people were reached? Who was reached? Were there any positive actions taken as a result of efforts? Include both input and output measures (news articles written vs. actions taken). Come up with some ways to evaluate and make sure some of those evaluation indicators include numbers and stats.</w:t>
      </w:r>
    </w:p>
    <w:sectPr w:rsidR="00211671" w:rsidRPr="00211671" w:rsidSect="00D306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2D"/>
    <w:rsid w:val="0018553D"/>
    <w:rsid w:val="00211671"/>
    <w:rsid w:val="002D2BD1"/>
    <w:rsid w:val="003046A2"/>
    <w:rsid w:val="00611C2D"/>
    <w:rsid w:val="007516BC"/>
    <w:rsid w:val="00837DF6"/>
    <w:rsid w:val="00A047A9"/>
    <w:rsid w:val="00BD36CE"/>
    <w:rsid w:val="00D26D53"/>
    <w:rsid w:val="00D30648"/>
    <w:rsid w:val="00E35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5D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DF6"/>
    <w:rPr>
      <w:rFonts w:ascii="Lucida Grande" w:hAnsi="Lucida Grande"/>
      <w:sz w:val="18"/>
      <w:szCs w:val="18"/>
    </w:rPr>
  </w:style>
  <w:style w:type="character" w:customStyle="1" w:styleId="BalloonTextChar">
    <w:name w:val="Balloon Text Char"/>
    <w:basedOn w:val="DefaultParagraphFont"/>
    <w:link w:val="BalloonText"/>
    <w:uiPriority w:val="99"/>
    <w:semiHidden/>
    <w:rsid w:val="00837DF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DF6"/>
    <w:rPr>
      <w:rFonts w:ascii="Lucida Grande" w:hAnsi="Lucida Grande"/>
      <w:sz w:val="18"/>
      <w:szCs w:val="18"/>
    </w:rPr>
  </w:style>
  <w:style w:type="character" w:customStyle="1" w:styleId="BalloonTextChar">
    <w:name w:val="Balloon Text Char"/>
    <w:basedOn w:val="DefaultParagraphFont"/>
    <w:link w:val="BalloonText"/>
    <w:uiPriority w:val="99"/>
    <w:semiHidden/>
    <w:rsid w:val="00837DF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HDA</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Strahs Watts</dc:creator>
  <cp:lastModifiedBy>WebWorx</cp:lastModifiedBy>
  <cp:revision>2</cp:revision>
  <dcterms:created xsi:type="dcterms:W3CDTF">2015-12-20T15:13:00Z</dcterms:created>
  <dcterms:modified xsi:type="dcterms:W3CDTF">2015-12-20T15:13:00Z</dcterms:modified>
</cp:coreProperties>
</file>